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9"/>
      </w:tblGrid>
      <w:tr w:rsidR="007E1F5D" w14:paraId="1C97ABBD" w14:textId="77777777" w:rsidTr="00095181">
        <w:trPr>
          <w:trHeight w:val="3402"/>
        </w:trPr>
        <w:tc>
          <w:tcPr>
            <w:tcW w:w="5409" w:type="dxa"/>
          </w:tcPr>
          <w:p w14:paraId="13608BF5" w14:textId="27B64A21" w:rsidR="007E1F5D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0" w:name="_Hlk98169197"/>
            <w:r>
              <w:t xml:space="preserve">Приложение </w:t>
            </w:r>
            <w:r w:rsidR="00AE1DFD">
              <w:t>№ </w:t>
            </w:r>
            <w:r>
              <w:t>1</w:t>
            </w:r>
          </w:p>
          <w:p w14:paraId="37A7495D" w14:textId="62734085" w:rsidR="00A83236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</w:t>
            </w:r>
            <w:r w:rsidR="00C852E0">
              <w:t xml:space="preserve">среднего предпринимательства в </w:t>
            </w:r>
            <w:bookmarkStart w:id="1" w:name="_GoBack"/>
            <w:bookmarkEnd w:id="1"/>
            <w:r>
              <w:t xml:space="preserve"> рамках реализации </w:t>
            </w:r>
            <w:r w:rsidR="00A83236">
              <w:t xml:space="preserve">муниципальной </w:t>
            </w:r>
            <w:r>
              <w:t xml:space="preserve">программы </w:t>
            </w:r>
            <w:r w:rsidR="00A83236">
              <w:t>Шпаковского муниципального округа Ставропольского края</w:t>
            </w:r>
          </w:p>
          <w:p w14:paraId="4045796A" w14:textId="63E086FB" w:rsidR="007E1F5D" w:rsidRDefault="00AE1DF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</w:t>
            </w:r>
            <w:r w:rsidR="007E1F5D">
              <w:t>Поддержка малого и среднего</w:t>
            </w:r>
          </w:p>
          <w:p w14:paraId="5BAD2600" w14:textId="6A7CC09C" w:rsidR="007E1F5D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</w:t>
            </w:r>
            <w:r w:rsidR="00AE1DFD">
              <w:t>»</w:t>
            </w:r>
          </w:p>
        </w:tc>
      </w:tr>
      <w:bookmarkEnd w:id="0"/>
    </w:tbl>
    <w:p w14:paraId="3CD3454F" w14:textId="77777777" w:rsidR="007E1F5D" w:rsidRDefault="007E1F5D" w:rsidP="007E1F5D">
      <w:pPr>
        <w:autoSpaceDE w:val="0"/>
        <w:autoSpaceDN w:val="0"/>
        <w:adjustRightInd w:val="0"/>
        <w:ind w:firstLine="709"/>
        <w:jc w:val="right"/>
      </w:pPr>
    </w:p>
    <w:p w14:paraId="5317095E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2B2276DE" w14:textId="77777777" w:rsidR="00AE1DFD" w:rsidRPr="00091F14" w:rsidRDefault="00AE1DFD" w:rsidP="00D77C1D">
      <w:pPr>
        <w:autoSpaceDE w:val="0"/>
        <w:autoSpaceDN w:val="0"/>
        <w:adjustRightInd w:val="0"/>
        <w:ind w:firstLine="709"/>
        <w:jc w:val="center"/>
      </w:pPr>
      <w:r>
        <w:t>ПЕРЕЧЕНЬ</w:t>
      </w:r>
    </w:p>
    <w:p w14:paraId="341BB9F5" w14:textId="77777777" w:rsidR="00095181" w:rsidRPr="00091F14" w:rsidRDefault="00095181" w:rsidP="00D77C1D">
      <w:pPr>
        <w:autoSpaceDE w:val="0"/>
        <w:autoSpaceDN w:val="0"/>
        <w:adjustRightInd w:val="0"/>
        <w:ind w:firstLine="709"/>
        <w:jc w:val="center"/>
      </w:pPr>
    </w:p>
    <w:p w14:paraId="16D64A13" w14:textId="1ED863E5" w:rsidR="007E1F5D" w:rsidRDefault="00D77C1D" w:rsidP="00095181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t>видов экономическо</w:t>
      </w:r>
      <w:r w:rsidR="00A83236">
        <w:t>й</w:t>
      </w:r>
      <w:r>
        <w:t xml:space="preserve"> деятельности субъектов малого и среднего предпринимательства, приоритетных для оказания поддержки</w:t>
      </w:r>
    </w:p>
    <w:p w14:paraId="35E48276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7CC2AEBA" w14:textId="3AA74AE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Наименование видов экономической деятельности</w:t>
      </w:r>
      <w:r w:rsidR="00D77C1D">
        <w:t>:</w:t>
      </w:r>
    </w:p>
    <w:p w14:paraId="06EEC91E" w14:textId="6436EB0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1.</w:t>
      </w:r>
      <w:r w:rsidR="00D77C1D">
        <w:t xml:space="preserve"> </w:t>
      </w:r>
      <w:r>
        <w:t>Производство пищевых продуктов (модернизация и приобретение оборудования)</w:t>
      </w:r>
      <w:r w:rsidR="00AE1DFD">
        <w:t>.</w:t>
      </w:r>
    </w:p>
    <w:p w14:paraId="2FD2791E" w14:textId="29E3573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2.</w:t>
      </w:r>
      <w:r w:rsidR="00D77C1D">
        <w:t xml:space="preserve"> </w:t>
      </w:r>
      <w:r>
        <w:t>Образование дополнительное детей и взрослых (код 85.41 ОКВЭД)</w:t>
      </w:r>
      <w:r w:rsidR="00AE1DFD">
        <w:t>.</w:t>
      </w:r>
    </w:p>
    <w:p w14:paraId="39C02179" w14:textId="1195B37F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3.</w:t>
      </w:r>
      <w:r w:rsidR="00D77C1D">
        <w:t xml:space="preserve"> </w:t>
      </w:r>
      <w:r>
        <w:t>Развитие негосударственных учреждений дошкольного образования</w:t>
      </w:r>
      <w:r w:rsidR="00AE1DFD">
        <w:t>.</w:t>
      </w:r>
    </w:p>
    <w:p w14:paraId="5A9861CD" w14:textId="3713D2C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4.</w:t>
      </w:r>
      <w:r w:rsidR="00D77C1D">
        <w:t xml:space="preserve"> </w:t>
      </w:r>
      <w:r>
        <w:t>Услуги в сфере туризма</w:t>
      </w:r>
      <w:r w:rsidR="00AE1DFD">
        <w:t>.</w:t>
      </w:r>
    </w:p>
    <w:p w14:paraId="75215BF8" w14:textId="0E8AB6C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5.</w:t>
      </w:r>
      <w:r w:rsidR="00D77C1D">
        <w:t xml:space="preserve"> </w:t>
      </w:r>
      <w:r>
        <w:t>Народные художественные промыслы и ремесла</w:t>
      </w:r>
      <w:r w:rsidR="00AE1DFD">
        <w:t>.</w:t>
      </w:r>
    </w:p>
    <w:p w14:paraId="1BD22AC3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0C8B46A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6215CA3" w14:textId="52D82194" w:rsidR="007E1F5D" w:rsidRDefault="00902BF3" w:rsidP="00902BF3">
      <w:pPr>
        <w:autoSpaceDE w:val="0"/>
        <w:autoSpaceDN w:val="0"/>
        <w:adjustRightInd w:val="0"/>
        <w:ind w:firstLine="709"/>
        <w:jc w:val="center"/>
      </w:pPr>
      <w:r>
        <w:t>____________</w:t>
      </w:r>
    </w:p>
    <w:p w14:paraId="4C319E03" w14:textId="2687B0D5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3E97A9C1" w14:textId="5B582ACD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606EE492" w14:textId="194396AC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50F811F6" w14:textId="57D5DD29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42926315" w14:textId="04EFF9C5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054DA594" w14:textId="0ED5DC49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3D7094DE" w14:textId="230BD2E8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17A6C1FC" w14:textId="736CA0C2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96025DE" w14:textId="689984FF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64901230" w14:textId="06169654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B91D4A8" w14:textId="1497F718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4EF00D4" w14:textId="7FFF85D3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08BDF46E" w14:textId="7A56CE57" w:rsidR="00D77C1D" w:rsidRDefault="00D77C1D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1F6B2D42" w14:textId="77777777" w:rsidR="00643677" w:rsidRDefault="00643677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6DB3FDC9" w14:textId="77777777" w:rsidR="0064367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1BA890BF" w14:textId="77777777" w:rsidR="00A83236" w:rsidRPr="00A83236" w:rsidRDefault="00A83236" w:rsidP="007E1F5D">
      <w:pPr>
        <w:autoSpaceDE w:val="0"/>
        <w:autoSpaceDN w:val="0"/>
        <w:adjustRightInd w:val="0"/>
        <w:ind w:firstLine="709"/>
        <w:jc w:val="both"/>
      </w:pPr>
    </w:p>
    <w:p w14:paraId="2D1C0CCB" w14:textId="77777777" w:rsidR="00643677" w:rsidRPr="00643677" w:rsidRDefault="00643677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sectPr w:rsidR="00643677" w:rsidRPr="00643677" w:rsidSect="00D97422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4D5699B6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754">
          <w:rPr>
            <w:noProof/>
          </w:rPr>
          <w:t>2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54807"/>
    <w:rsid w:val="00061EB0"/>
    <w:rsid w:val="00085211"/>
    <w:rsid w:val="00091F14"/>
    <w:rsid w:val="00095181"/>
    <w:rsid w:val="00096C4A"/>
    <w:rsid w:val="000C7967"/>
    <w:rsid w:val="00104A1A"/>
    <w:rsid w:val="00110563"/>
    <w:rsid w:val="0012542D"/>
    <w:rsid w:val="00140795"/>
    <w:rsid w:val="001613E7"/>
    <w:rsid w:val="0018351A"/>
    <w:rsid w:val="001C066E"/>
    <w:rsid w:val="001C0B5C"/>
    <w:rsid w:val="001C575D"/>
    <w:rsid w:val="001C61FB"/>
    <w:rsid w:val="001D7EB5"/>
    <w:rsid w:val="001F0DEF"/>
    <w:rsid w:val="002433CB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938B5"/>
    <w:rsid w:val="0039622A"/>
    <w:rsid w:val="003B648F"/>
    <w:rsid w:val="003C200C"/>
    <w:rsid w:val="003D5A40"/>
    <w:rsid w:val="003F0765"/>
    <w:rsid w:val="00404053"/>
    <w:rsid w:val="00424A34"/>
    <w:rsid w:val="004270B9"/>
    <w:rsid w:val="00434F2A"/>
    <w:rsid w:val="00487773"/>
    <w:rsid w:val="004938EB"/>
    <w:rsid w:val="004B3CED"/>
    <w:rsid w:val="004C362F"/>
    <w:rsid w:val="004D52CD"/>
    <w:rsid w:val="004F4145"/>
    <w:rsid w:val="00527999"/>
    <w:rsid w:val="00535571"/>
    <w:rsid w:val="005418D1"/>
    <w:rsid w:val="00551A9D"/>
    <w:rsid w:val="00594258"/>
    <w:rsid w:val="0059704A"/>
    <w:rsid w:val="005A7C28"/>
    <w:rsid w:val="005C44AE"/>
    <w:rsid w:val="006049C3"/>
    <w:rsid w:val="006372CB"/>
    <w:rsid w:val="00643677"/>
    <w:rsid w:val="006515F5"/>
    <w:rsid w:val="0067430A"/>
    <w:rsid w:val="00682DF5"/>
    <w:rsid w:val="006B57F1"/>
    <w:rsid w:val="006E6329"/>
    <w:rsid w:val="006F6180"/>
    <w:rsid w:val="0071702A"/>
    <w:rsid w:val="00762C8C"/>
    <w:rsid w:val="007677C6"/>
    <w:rsid w:val="007A1264"/>
    <w:rsid w:val="007A5E27"/>
    <w:rsid w:val="007C089E"/>
    <w:rsid w:val="007D5A82"/>
    <w:rsid w:val="007E0C2A"/>
    <w:rsid w:val="007E1F5D"/>
    <w:rsid w:val="007F7AA8"/>
    <w:rsid w:val="008177C0"/>
    <w:rsid w:val="00867C1D"/>
    <w:rsid w:val="00897016"/>
    <w:rsid w:val="008A53F3"/>
    <w:rsid w:val="008B29B7"/>
    <w:rsid w:val="008B5E60"/>
    <w:rsid w:val="008B7058"/>
    <w:rsid w:val="008C2EEC"/>
    <w:rsid w:val="008C386A"/>
    <w:rsid w:val="008D006C"/>
    <w:rsid w:val="008E2B16"/>
    <w:rsid w:val="008E7029"/>
    <w:rsid w:val="00900FB7"/>
    <w:rsid w:val="00902BF3"/>
    <w:rsid w:val="009050E0"/>
    <w:rsid w:val="00927094"/>
    <w:rsid w:val="00950638"/>
    <w:rsid w:val="00954449"/>
    <w:rsid w:val="00974B79"/>
    <w:rsid w:val="00992B2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A3754"/>
    <w:rsid w:val="00AC1120"/>
    <w:rsid w:val="00AC5383"/>
    <w:rsid w:val="00AC6DEC"/>
    <w:rsid w:val="00AD3C2E"/>
    <w:rsid w:val="00AE1D5A"/>
    <w:rsid w:val="00AE1DFD"/>
    <w:rsid w:val="00AE38E7"/>
    <w:rsid w:val="00B04E23"/>
    <w:rsid w:val="00B248B4"/>
    <w:rsid w:val="00B357B0"/>
    <w:rsid w:val="00B6287B"/>
    <w:rsid w:val="00B858FC"/>
    <w:rsid w:val="00B878EB"/>
    <w:rsid w:val="00BA456C"/>
    <w:rsid w:val="00BB35A5"/>
    <w:rsid w:val="00BE5B9B"/>
    <w:rsid w:val="00C11052"/>
    <w:rsid w:val="00C4544D"/>
    <w:rsid w:val="00C50BEA"/>
    <w:rsid w:val="00C53DBA"/>
    <w:rsid w:val="00C71275"/>
    <w:rsid w:val="00C84CC9"/>
    <w:rsid w:val="00C852E0"/>
    <w:rsid w:val="00C941D7"/>
    <w:rsid w:val="00CD7BEC"/>
    <w:rsid w:val="00CF1CF4"/>
    <w:rsid w:val="00D13587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32AA7"/>
    <w:rsid w:val="00E56772"/>
    <w:rsid w:val="00E57E9F"/>
    <w:rsid w:val="00E62D37"/>
    <w:rsid w:val="00EC2B83"/>
    <w:rsid w:val="00ED6BA0"/>
    <w:rsid w:val="00EE2A34"/>
    <w:rsid w:val="00EF204C"/>
    <w:rsid w:val="00F07696"/>
    <w:rsid w:val="00F26790"/>
    <w:rsid w:val="00F428A4"/>
    <w:rsid w:val="00F47943"/>
    <w:rsid w:val="00F6442E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AC0AC-9107-4657-847D-65CA1022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4</cp:revision>
  <cp:lastPrinted>2025-12-03T11:08:00Z</cp:lastPrinted>
  <dcterms:created xsi:type="dcterms:W3CDTF">2025-12-18T07:50:00Z</dcterms:created>
  <dcterms:modified xsi:type="dcterms:W3CDTF">2025-12-18T08:02:00Z</dcterms:modified>
</cp:coreProperties>
</file>